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10" w:rsidRPr="00C80961" w:rsidRDefault="008D09FB" w:rsidP="00C80961">
      <w:pPr>
        <w:jc w:val="center"/>
        <w:rPr>
          <w:b/>
        </w:rPr>
      </w:pPr>
      <w:r w:rsidRPr="00C80961">
        <w:rPr>
          <w:b/>
        </w:rPr>
        <w:t>L</w:t>
      </w:r>
      <w:r w:rsidR="00B853B2">
        <w:rPr>
          <w:b/>
        </w:rPr>
        <w:t>iterature Circle Transition</w:t>
      </w:r>
      <w:r w:rsidRPr="00C80961">
        <w:rPr>
          <w:b/>
        </w:rPr>
        <w:t xml:space="preserve"> Log</w:t>
      </w:r>
      <w:r w:rsidR="00192296">
        <w:rPr>
          <w:b/>
        </w:rPr>
        <w:t xml:space="preserve"> (Beginning </w:t>
      </w:r>
      <w:r w:rsidR="00F11A11">
        <w:rPr>
          <w:b/>
        </w:rPr>
        <w:t xml:space="preserve">to </w:t>
      </w:r>
      <w:proofErr w:type="spellStart"/>
      <w:r w:rsidR="00F11A11">
        <w:rPr>
          <w:b/>
        </w:rPr>
        <w:t xml:space="preserve">Mid </w:t>
      </w:r>
      <w:bookmarkStart w:id="0" w:name="_GoBack"/>
      <w:bookmarkEnd w:id="0"/>
      <w:r w:rsidR="00B853B2">
        <w:rPr>
          <w:b/>
        </w:rPr>
        <w:t>7</w:t>
      </w:r>
      <w:r w:rsidR="00B853B2" w:rsidRPr="00B853B2">
        <w:rPr>
          <w:b/>
          <w:vertAlign w:val="superscript"/>
        </w:rPr>
        <w:t>th</w:t>
      </w:r>
      <w:proofErr w:type="spellEnd"/>
      <w:r w:rsidR="00B853B2">
        <w:rPr>
          <w:b/>
        </w:rPr>
        <w:t xml:space="preserve"> Grade) 20 points total</w:t>
      </w:r>
    </w:p>
    <w:p w:rsidR="008D09FB" w:rsidRPr="00C80961" w:rsidRDefault="008D09FB" w:rsidP="00B853B2">
      <w:pPr>
        <w:rPr>
          <w:b/>
        </w:rPr>
      </w:pPr>
      <w:r w:rsidRPr="00C80961">
        <w:rPr>
          <w:b/>
        </w:rPr>
        <w:t>Name: _______________</w:t>
      </w:r>
      <w:r w:rsidR="00B853B2">
        <w:rPr>
          <w:b/>
        </w:rPr>
        <w:t>_________ Period ________________ Date ________________</w:t>
      </w:r>
    </w:p>
    <w:p w:rsidR="00B853B2" w:rsidRDefault="008D09FB" w:rsidP="008D09FB">
      <w:r>
        <w:t xml:space="preserve">What pages will </w:t>
      </w:r>
      <w:r w:rsidR="00B853B2">
        <w:t>you read for your literature circle on Thursday</w:t>
      </w:r>
      <w:r>
        <w:t>? ___</w:t>
      </w:r>
      <w:r w:rsidR="00B853B2">
        <w:t>____</w:t>
      </w:r>
      <w:r>
        <w:t xml:space="preserve">_ </w:t>
      </w:r>
    </w:p>
    <w:p w:rsidR="00C80961" w:rsidRDefault="00B853B2" w:rsidP="008D09FB">
      <w:pPr>
        <w:rPr>
          <w:vanish/>
        </w:rPr>
      </w:pPr>
      <w:r>
        <w:t xml:space="preserve">Directions: As you read, fill out this paper and bring it </w:t>
      </w:r>
      <w:r>
        <w:rPr>
          <w:b/>
        </w:rPr>
        <w:t xml:space="preserve">completed </w:t>
      </w:r>
      <w:r>
        <w:t>to class on Thursday to share with your group members. If you are not ready, with everything filled in, you cannot participate your group.</w:t>
      </w:r>
      <w:r w:rsidR="00C80961">
        <w:rPr>
          <w:vanish/>
        </w:rPr>
        <w:t>_____________________________</w:t>
      </w:r>
      <w:r w:rsidR="008D09FB">
        <w:rPr>
          <w:vanish/>
        </w:rPr>
        <w:t>’</w:t>
      </w:r>
    </w:p>
    <w:p w:rsidR="00B853B2" w:rsidRDefault="00B853B2"/>
    <w:p w:rsidR="008D09FB" w:rsidRDefault="00B853B2">
      <w:r>
        <w:t>W</w:t>
      </w:r>
      <w:r w:rsidR="008D09FB">
        <w:t>hat pre</w:t>
      </w:r>
      <w:r>
        <w:t xml:space="preserve">dictions can you make about the </w:t>
      </w:r>
      <w:r w:rsidR="008D09FB">
        <w:t>text?</w:t>
      </w:r>
      <w:r>
        <w:t xml:space="preserve"> </w:t>
      </w:r>
      <w:r w:rsidR="008D09FB">
        <w:t>__________________________________________________________________________________________________________________________________________________________________________</w:t>
      </w:r>
    </w:p>
    <w:p w:rsidR="00B853B2" w:rsidRDefault="008D09FB" w:rsidP="00B853B2">
      <w:r>
        <w:t xml:space="preserve">What </w:t>
      </w:r>
      <w:r w:rsidR="00B853B2">
        <w:t>characters were introduced? Name them and describe their</w:t>
      </w:r>
      <w:r>
        <w:t xml:space="preserve"> traits (</w:t>
      </w:r>
      <w:r w:rsidR="00B853B2">
        <w:t xml:space="preserve">age, economic condition, </w:t>
      </w:r>
      <w:r>
        <w:t>personality, morals, and beh</w:t>
      </w:r>
      <w:r w:rsidR="00B853B2">
        <w:t xml:space="preserve">aviors).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3B2" w:rsidRPr="00B853B2">
        <w:t xml:space="preserve"> </w:t>
      </w:r>
    </w:p>
    <w:p w:rsidR="008D09FB" w:rsidRDefault="00B853B2">
      <w:r>
        <w:t>Briefly summarize what happened in the book in the pages you read?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9FB" w:rsidRDefault="008D09FB">
      <w:r>
        <w:t>Was there a conflict or problem introduced, continued or solved?  If so what and how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3B2">
        <w:t>___________________________</w:t>
      </w:r>
    </w:p>
    <w:p w:rsidR="008D09FB" w:rsidRDefault="008D09FB">
      <w:r>
        <w:t>What feeling, connections, and ques</w:t>
      </w:r>
      <w:r w:rsidR="006F152D">
        <w:t xml:space="preserve">tions do you have after reading </w:t>
      </w:r>
      <w:r>
        <w:t>today?_______________________________________________________________________________________________________________________________________________________________________________________________________________________________</w:t>
      </w:r>
      <w:r w:rsidR="00B853B2">
        <w:t>__________________________</w:t>
      </w:r>
    </w:p>
    <w:p w:rsidR="008D09FB" w:rsidRDefault="008D09FB">
      <w:r>
        <w:t>Select a passage from the today</w:t>
      </w:r>
      <w:r w:rsidR="00B853B2">
        <w:t>’</w:t>
      </w:r>
      <w:r>
        <w:t>s read</w:t>
      </w:r>
      <w:r w:rsidR="00C80961">
        <w:t>ing tha</w:t>
      </w:r>
      <w:r w:rsidR="00B853B2">
        <w:t>t you believe does a good job of describing</w:t>
      </w:r>
      <w:r w:rsidR="00C80961">
        <w:t xml:space="preserve"> a character, setting, conflict, resolution, or that made you think</w:t>
      </w:r>
      <w:r w:rsidR="00B853B2">
        <w:t xml:space="preserve"> provocatively</w:t>
      </w:r>
      <w:r w:rsidR="00C80961">
        <w:t>.  Page number ____________ paragraph _____________</w:t>
      </w:r>
    </w:p>
    <w:p w:rsidR="00B853B2" w:rsidRDefault="00B853B2">
      <w:r>
        <w:t>Read it out loud/</w:t>
      </w:r>
      <w:r w:rsidR="00C80961">
        <w:t>Share with your group.</w:t>
      </w:r>
    </w:p>
    <w:p w:rsidR="00B853B2" w:rsidRDefault="00B853B2">
      <w:r>
        <w:t>Why did you choose this passage?</w:t>
      </w:r>
    </w:p>
    <w:p w:rsidR="008D09FB" w:rsidRDefault="00B853B2" w:rsidP="008D09FB">
      <w:r>
        <w:t>_________________________________________________________________________________________________________________________________________________________________________</w:t>
      </w:r>
    </w:p>
    <w:sectPr w:rsidR="008D09FB" w:rsidSect="0004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C37"/>
    <w:multiLevelType w:val="hybridMultilevel"/>
    <w:tmpl w:val="5BDC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FB"/>
    <w:rsid w:val="00046190"/>
    <w:rsid w:val="00192296"/>
    <w:rsid w:val="00263A63"/>
    <w:rsid w:val="00307376"/>
    <w:rsid w:val="00397910"/>
    <w:rsid w:val="006F152D"/>
    <w:rsid w:val="008D09FB"/>
    <w:rsid w:val="00B853B2"/>
    <w:rsid w:val="00C80961"/>
    <w:rsid w:val="00F1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1ACD"/>
  <w15:docId w15:val="{C1443FD9-1A9C-4751-A1ED-1624458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Machelle</dc:creator>
  <cp:lastModifiedBy>Brian W</cp:lastModifiedBy>
  <cp:revision>2</cp:revision>
  <cp:lastPrinted>2013-11-18T15:03:00Z</cp:lastPrinted>
  <dcterms:created xsi:type="dcterms:W3CDTF">2018-11-17T19:40:00Z</dcterms:created>
  <dcterms:modified xsi:type="dcterms:W3CDTF">2018-11-17T19:40:00Z</dcterms:modified>
</cp:coreProperties>
</file>